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C6BE6" w:rsidR="003C6BE6" w:rsidP="003C6BE6" w:rsidRDefault="003C6BE6" w14:paraId="11749C79" w14:textId="77777777">
      <w:pPr>
        <w:jc w:val="center"/>
        <w:rPr>
          <w:b/>
        </w:rPr>
      </w:pPr>
      <w:r w:rsidRPr="003C6BE6">
        <w:rPr>
          <w:b/>
        </w:rPr>
        <w:t>Blends from the Land</w:t>
      </w:r>
    </w:p>
    <w:p w:rsidRPr="003C6BE6" w:rsidR="00504F9F" w:rsidRDefault="003C6BE6" w14:paraId="11749C7A" w14:textId="77777777">
      <w:r w:rsidRPr="003C6BE6">
        <w:rPr>
          <w:b/>
        </w:rPr>
        <w:t xml:space="preserve">Suggested Indigenous Plants </w:t>
      </w:r>
    </w:p>
    <w:p w:rsidR="003C6BE6" w:rsidP="003C6BE6" w:rsidRDefault="003C6BE6" w14:paraId="11749C7B" w14:textId="77777777">
      <w:pPr>
        <w:spacing w:after="0"/>
      </w:pPr>
      <w:r>
        <w:t>Horsetail</w:t>
      </w:r>
    </w:p>
    <w:p w:rsidR="003C6BE6" w:rsidP="003C6BE6" w:rsidRDefault="003C6BE6" w14:paraId="11749C7C" w14:textId="77777777">
      <w:pPr>
        <w:spacing w:after="0"/>
      </w:pPr>
      <w:r>
        <w:t>Rosehip</w:t>
      </w:r>
    </w:p>
    <w:p w:rsidR="003C6BE6" w:rsidP="003C6BE6" w:rsidRDefault="003C6BE6" w14:paraId="11749C7D" w14:textId="4646B13B">
      <w:pPr>
        <w:spacing w:after="0"/>
      </w:pPr>
      <w:r>
        <w:t>Yarrow</w:t>
      </w:r>
      <w:r w:rsidR="00FB7D83">
        <w:t xml:space="preserve"> Flowers/Yarrow Root</w:t>
      </w:r>
    </w:p>
    <w:p w:rsidR="003C6BE6" w:rsidP="003C6BE6" w:rsidRDefault="003C6BE6" w14:paraId="11749C7E" w14:textId="77777777">
      <w:pPr>
        <w:spacing w:after="0"/>
      </w:pPr>
      <w:r>
        <w:t>Milk Thistle</w:t>
      </w:r>
    </w:p>
    <w:p w:rsidR="003C6BE6" w:rsidP="003C6BE6" w:rsidRDefault="003C6BE6" w14:paraId="11749C7F" w14:textId="53B5E0D8">
      <w:pPr>
        <w:spacing w:after="0"/>
      </w:pPr>
      <w:r>
        <w:t xml:space="preserve">Dandelion </w:t>
      </w:r>
      <w:r w:rsidR="00FB7D83">
        <w:t>Root</w:t>
      </w:r>
    </w:p>
    <w:p w:rsidR="003C6BE6" w:rsidP="003C6BE6" w:rsidRDefault="003C6BE6" w14:paraId="11749C80" w14:textId="77777777">
      <w:pPr>
        <w:spacing w:after="0"/>
      </w:pPr>
      <w:r>
        <w:t>Juniper Berry</w:t>
      </w:r>
    </w:p>
    <w:p w:rsidR="003C6BE6" w:rsidP="003C6BE6" w:rsidRDefault="003C6BE6" w14:paraId="11749C81" w14:textId="77777777">
      <w:pPr>
        <w:spacing w:after="0"/>
      </w:pPr>
      <w:r>
        <w:t>Mullein</w:t>
      </w:r>
    </w:p>
    <w:p w:rsidR="003C6BE6" w:rsidP="003C6BE6" w:rsidRDefault="003C6BE6" w14:paraId="11749C82" w14:textId="20E81D5E">
      <w:pPr>
        <w:spacing w:after="0"/>
      </w:pPr>
      <w:r>
        <w:t>Elderberry</w:t>
      </w:r>
    </w:p>
    <w:p w:rsidR="00FB7D83" w:rsidP="003C6BE6" w:rsidRDefault="00FB7D83" w14:paraId="03BB74F2" w14:textId="3C68022A">
      <w:pPr>
        <w:spacing w:after="0"/>
      </w:pPr>
      <w:r>
        <w:t>Elderflower</w:t>
      </w:r>
    </w:p>
    <w:p w:rsidR="003C6BE6" w:rsidP="003C6BE6" w:rsidRDefault="003C6BE6" w14:paraId="11749C83" w14:textId="77777777">
      <w:pPr>
        <w:spacing w:after="0"/>
      </w:pPr>
      <w:r>
        <w:t>Nettle</w:t>
      </w:r>
    </w:p>
    <w:p w:rsidR="003C6BE6" w:rsidP="003C6BE6" w:rsidRDefault="003C6BE6" w14:paraId="11749C85" w14:textId="77777777">
      <w:pPr>
        <w:spacing w:after="0"/>
      </w:pPr>
      <w:r>
        <w:t>Hibiscus</w:t>
      </w:r>
    </w:p>
    <w:p w:rsidR="003C6BE6" w:rsidP="003C6BE6" w:rsidRDefault="003C6BE6" w14:paraId="11749C86" w14:textId="63F50507">
      <w:pPr>
        <w:spacing w:after="0"/>
      </w:pPr>
      <w:r>
        <w:t>Blackberry</w:t>
      </w:r>
      <w:r w:rsidR="00FB7D83">
        <w:t xml:space="preserve"> Leaf</w:t>
      </w:r>
    </w:p>
    <w:p w:rsidR="003C6BE6" w:rsidP="003C6BE6" w:rsidRDefault="003C6BE6" w14:paraId="11749C87" w14:textId="210A0B03">
      <w:pPr>
        <w:spacing w:after="0"/>
      </w:pPr>
      <w:r>
        <w:t>Raspberry</w:t>
      </w:r>
      <w:r w:rsidR="00FB7D83">
        <w:t xml:space="preserve"> Leaf</w:t>
      </w:r>
    </w:p>
    <w:p w:rsidR="00FB7D83" w:rsidP="003C6BE6" w:rsidRDefault="00FB7D83" w14:paraId="19553F1E" w14:textId="28B948F4">
      <w:pPr>
        <w:spacing w:after="0"/>
      </w:pPr>
      <w:r w:rsidR="00FB7D83">
        <w:rPr/>
        <w:t>Birch Bark</w:t>
      </w:r>
    </w:p>
    <w:p w:rsidR="003C6BE6" w:rsidRDefault="003C6BE6" w14:paraId="11749C89" w14:textId="77777777"/>
    <w:p w:rsidRPr="003C6BE6" w:rsidR="003C6BE6" w:rsidRDefault="003C6BE6" w14:paraId="11749C8A" w14:textId="77777777">
      <w:pPr>
        <w:rPr>
          <w:b/>
        </w:rPr>
      </w:pPr>
      <w:r w:rsidRPr="003C6BE6">
        <w:rPr>
          <w:b/>
        </w:rPr>
        <w:t>Premade Blends</w:t>
      </w:r>
      <w:r>
        <w:rPr>
          <w:b/>
        </w:rPr>
        <w:t xml:space="preserve"> (David’s Tea)</w:t>
      </w:r>
    </w:p>
    <w:p w:rsidR="003C6BE6" w:rsidP="003C6BE6" w:rsidRDefault="003C6BE6" w14:paraId="11749C8B" w14:textId="77777777">
      <w:pPr>
        <w:spacing w:after="0"/>
      </w:pPr>
      <w:r>
        <w:t>Strawberry Rhubarb Parfait</w:t>
      </w:r>
    </w:p>
    <w:p w:rsidR="003C6BE6" w:rsidP="003C6BE6" w:rsidRDefault="003C6BE6" w14:paraId="11749C8C" w14:textId="77777777">
      <w:pPr>
        <w:spacing w:after="0"/>
      </w:pPr>
      <w:r>
        <w:t>Blueberry Jam</w:t>
      </w:r>
    </w:p>
    <w:p w:rsidR="003C6BE6" w:rsidP="003C6BE6" w:rsidRDefault="003C6BE6" w14:paraId="11749C8D" w14:textId="77777777">
      <w:pPr>
        <w:spacing w:after="0"/>
      </w:pPr>
      <w:r>
        <w:t>Just Peachy</w:t>
      </w:r>
    </w:p>
    <w:p w:rsidR="003C6BE6" w:rsidP="003C6BE6" w:rsidRDefault="003C6BE6" w14:paraId="11749C8E" w14:textId="77777777">
      <w:pPr>
        <w:spacing w:after="0"/>
      </w:pPr>
      <w:r>
        <w:t>Serenity Now</w:t>
      </w:r>
    </w:p>
    <w:p w:rsidR="003C6BE6" w:rsidP="003C6BE6" w:rsidRDefault="003C6BE6" w14:paraId="11749C8F" w14:textId="77777777">
      <w:pPr>
        <w:spacing w:after="0"/>
      </w:pPr>
      <w:r>
        <w:t>Bear Trap</w:t>
      </w:r>
    </w:p>
    <w:p w:rsidR="003C6BE6" w:rsidP="003C6BE6" w:rsidRDefault="003C6BE6" w14:paraId="11749C90" w14:textId="77777777">
      <w:pPr>
        <w:spacing w:after="0"/>
      </w:pPr>
    </w:p>
    <w:p w:rsidRPr="003C6BE6" w:rsidR="003C6BE6" w:rsidP="003C6BE6" w:rsidRDefault="003C6BE6" w14:paraId="11749C91" w14:textId="77777777">
      <w:pPr>
        <w:spacing w:after="0"/>
        <w:rPr>
          <w:b/>
        </w:rPr>
      </w:pPr>
      <w:r w:rsidRPr="003C6BE6">
        <w:rPr>
          <w:b/>
        </w:rPr>
        <w:t>Recommended additions for blending</w:t>
      </w:r>
    </w:p>
    <w:p w:rsidR="003C6BE6" w:rsidP="003C6BE6" w:rsidRDefault="003C6BE6" w14:paraId="11749C92" w14:textId="77777777">
      <w:pPr>
        <w:spacing w:after="0"/>
      </w:pPr>
    </w:p>
    <w:p w:rsidR="003C6BE6" w:rsidP="003C6BE6" w:rsidRDefault="003C6BE6" w14:paraId="11749C93" w14:textId="77777777">
      <w:pPr>
        <w:spacing w:after="0"/>
      </w:pPr>
      <w:r>
        <w:t>White Tea</w:t>
      </w:r>
    </w:p>
    <w:p w:rsidR="003C6BE6" w:rsidP="003C6BE6" w:rsidRDefault="003C6BE6" w14:paraId="11749C94" w14:textId="67ED4645">
      <w:pPr>
        <w:spacing w:after="0"/>
      </w:pPr>
      <w:r>
        <w:t>Mint</w:t>
      </w:r>
    </w:p>
    <w:p w:rsidR="00FB7D83" w:rsidP="003C6BE6" w:rsidRDefault="00FB7D83" w14:paraId="14ADA5F4" w14:textId="2F05F11A">
      <w:pPr>
        <w:spacing w:after="0"/>
      </w:pPr>
      <w:r>
        <w:t>Fireweed</w:t>
      </w:r>
      <w:r w:rsidR="00B11256">
        <w:t xml:space="preserve"> </w:t>
      </w:r>
    </w:p>
    <w:p w:rsidR="003C6BE6" w:rsidP="003C6BE6" w:rsidRDefault="003C6BE6" w14:paraId="11749C95" w14:textId="77777777">
      <w:pPr>
        <w:spacing w:after="0"/>
      </w:pPr>
    </w:p>
    <w:p w:rsidR="003C6BE6" w:rsidP="003C6BE6" w:rsidRDefault="003C6BE6" w14:paraId="11749C96" w14:textId="77777777">
      <w:pPr>
        <w:spacing w:after="0"/>
      </w:pPr>
    </w:p>
    <w:p w:rsidRPr="00251A7B" w:rsidR="003C6BE6" w:rsidP="003C6BE6" w:rsidRDefault="003C6BE6" w14:paraId="11749C97" w14:textId="77777777">
      <w:pPr>
        <w:spacing w:after="0"/>
        <w:rPr>
          <w:b/>
        </w:rPr>
      </w:pPr>
      <w:r w:rsidRPr="00251A7B">
        <w:rPr>
          <w:b/>
        </w:rPr>
        <w:t>Retail options for purchase:</w:t>
      </w:r>
    </w:p>
    <w:p w:rsidR="003C6BE6" w:rsidP="003C6BE6" w:rsidRDefault="003C6BE6" w14:paraId="11749C98" w14:textId="77777777">
      <w:pPr>
        <w:spacing w:after="0"/>
      </w:pPr>
      <w:r>
        <w:t>Galloways (New Westminster)</w:t>
      </w:r>
    </w:p>
    <w:p w:rsidR="003C6BE6" w:rsidP="003C6BE6" w:rsidRDefault="003C6BE6" w14:paraId="11749C99" w14:textId="77777777">
      <w:pPr>
        <w:spacing w:after="0"/>
      </w:pPr>
      <w:r>
        <w:t>David’s Tea</w:t>
      </w:r>
    </w:p>
    <w:p w:rsidR="003C6BE6" w:rsidP="003C6BE6" w:rsidRDefault="003C6BE6" w14:paraId="11749C9A" w14:textId="11FF34D6">
      <w:pPr>
        <w:spacing w:after="0"/>
      </w:pPr>
      <w:r>
        <w:t>West Coast Gardens (live plant purchase/order)</w:t>
      </w:r>
    </w:p>
    <w:p w:rsidR="00B11256" w:rsidP="003C6BE6" w:rsidRDefault="00B11256" w14:paraId="069AA6AD" w14:textId="1308D02F">
      <w:pPr>
        <w:spacing w:after="0"/>
      </w:pPr>
      <w:r>
        <w:t>Mountain Rose Herbs (online)</w:t>
      </w:r>
      <w:bookmarkStart w:name="_GoBack" w:id="0"/>
      <w:bookmarkEnd w:id="0"/>
    </w:p>
    <w:sectPr w:rsidR="00B11256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E6"/>
    <w:rsid w:val="000805D1"/>
    <w:rsid w:val="0014D1C5"/>
    <w:rsid w:val="00251A7B"/>
    <w:rsid w:val="003C6BE6"/>
    <w:rsid w:val="00B11256"/>
    <w:rsid w:val="00C33278"/>
    <w:rsid w:val="00FB7D83"/>
    <w:rsid w:val="524E661B"/>
    <w:rsid w:val="5B86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49C79"/>
  <w15:chartTrackingRefBased/>
  <w15:docId w15:val="{BE250440-2BB5-4284-B404-4369A4CB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School District #36 (Surrey)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Heidi Wood</dc:creator>
  <keywords/>
  <dc:description/>
  <lastModifiedBy>Heidi Wood</lastModifiedBy>
  <revision>3</revision>
  <dcterms:created xsi:type="dcterms:W3CDTF">2017-11-16T20:16:00.0000000Z</dcterms:created>
  <dcterms:modified xsi:type="dcterms:W3CDTF">2020-05-26T21:41:55.8696455Z</dcterms:modified>
</coreProperties>
</file>