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98BC" w14:textId="77777777" w:rsidR="00BD0CA9" w:rsidRDefault="002D1F9C" w:rsidP="002D1F9C">
      <w:pPr>
        <w:jc w:val="center"/>
      </w:pPr>
      <w:r>
        <w:t>Suggestions for Inquiry Boxes</w:t>
      </w:r>
    </w:p>
    <w:p w14:paraId="6C6D5882" w14:textId="77777777" w:rsidR="002D1F9C" w:rsidRDefault="002D1F9C" w:rsidP="002D1F9C">
      <w:pPr>
        <w:jc w:val="center"/>
      </w:pPr>
      <w:r>
        <w:t>Elementary</w:t>
      </w:r>
    </w:p>
    <w:p w14:paraId="39E968DD" w14:textId="77777777" w:rsidR="002D1F9C" w:rsidRDefault="002D1F9C"/>
    <w:p w14:paraId="4A68C704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5 boxes:</w:t>
      </w:r>
    </w:p>
    <w:p w14:paraId="30A7D166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1. Weaving:</w:t>
      </w:r>
    </w:p>
    <w:p w14:paraId="311913F1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cedar mat</w:t>
      </w:r>
    </w:p>
    <w:p w14:paraId="2A1ECEE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mini blanket</w:t>
      </w:r>
    </w:p>
    <w:p w14:paraId="7AF36EC4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wool samples</w:t>
      </w:r>
    </w:p>
    <w:p w14:paraId="67ED5E0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pictures of chilkat </w:t>
      </w:r>
    </w:p>
    <w:p w14:paraId="183CD9BC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mini loom </w:t>
      </w:r>
    </w:p>
    <w:p w14:paraId="7179B4B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metis sash </w:t>
      </w:r>
    </w:p>
    <w:p w14:paraId="651601B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metis sash weaving </w:t>
      </w:r>
    </w:p>
    <w:p w14:paraId="184D4086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beading loom &amp;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bead</w:t>
      </w:r>
      <w:r w:rsidRPr="002D1F9C">
        <w:rPr>
          <w:rFonts w:ascii="Times New Roman" w:eastAsia="Times New Roman" w:hAnsi="Times New Roman" w:cs="Times New Roman"/>
          <w:color w:val="000000"/>
          <w:lang w:val="en-CA"/>
        </w:rPr>
        <w:t>s with string</w:t>
      </w:r>
    </w:p>
    <w:p w14:paraId="66B1032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2FD220DF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2. Medicines</w:t>
      </w:r>
    </w:p>
    <w:p w14:paraId="2B43C59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sage</w:t>
      </w:r>
    </w:p>
    <w:p w14:paraId="6200A6C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sweetgrass</w:t>
      </w:r>
    </w:p>
    <w:p w14:paraId="4E0BB1A1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drum</w:t>
      </w:r>
    </w:p>
    <w:p w14:paraId="31AA5F4E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eagle feather</w:t>
      </w:r>
    </w:p>
    <w:p w14:paraId="701709C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medicine pouch</w:t>
      </w:r>
    </w:p>
    <w:p w14:paraId="3EDFEED7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elder berry</w:t>
      </w:r>
    </w:p>
    <w:p w14:paraId="2FDA8134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nettle</w:t>
      </w:r>
    </w:p>
    <w:p w14:paraId="6C9B6C3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horsetail</w:t>
      </w:r>
    </w:p>
    <w:p w14:paraId="2193B9B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dreamcatcher</w:t>
      </w:r>
    </w:p>
    <w:p w14:paraId="3B48C127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7126D1E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3. Cedar</w:t>
      </w:r>
    </w:p>
    <w:p w14:paraId="79506C5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cedar weaving - mini basket</w:t>
      </w:r>
    </w:p>
    <w:p w14:paraId="1D59B14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bark</w:t>
      </w:r>
    </w:p>
    <w:p w14:paraId="14F1EE7F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inner bark</w:t>
      </w:r>
    </w:p>
    <w:p w14:paraId="2057367C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branch</w:t>
      </w:r>
    </w:p>
    <w:p w14:paraId="4CD1FD4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mini longhouse</w:t>
      </w:r>
    </w:p>
    <w:p w14:paraId="2EEF4D0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canoe</w:t>
      </w:r>
    </w:p>
    <w:p w14:paraId="2D6B38D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0570A9D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4. Tools &amp; Technology</w:t>
      </w:r>
    </w:p>
    <w:p w14:paraId="4E312C4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canoe</w:t>
      </w:r>
    </w:p>
    <w:p w14:paraId="4F7C3A9E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paddles (various shapes)</w:t>
      </w:r>
    </w:p>
    <w:p w14:paraId="6BE19A4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fishing net</w:t>
      </w:r>
    </w:p>
    <w:p w14:paraId="48E8C90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arrow head</w:t>
      </w:r>
    </w:p>
    <w:p w14:paraId="2574B13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halibut hook</w:t>
      </w:r>
    </w:p>
    <w:p w14:paraId="08C044A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rocks and cedar rope</w:t>
      </w:r>
    </w:p>
    <w:p w14:paraId="5315BBA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</w:p>
    <w:p w14:paraId="03CD472C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5. Regalia/Clothing</w:t>
      </w:r>
    </w:p>
    <w:p w14:paraId="7530115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button blanket </w:t>
      </w:r>
    </w:p>
    <w:p w14:paraId="5017075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quarter bag</w:t>
      </w:r>
    </w:p>
    <w:p w14:paraId="1E812D1C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cedar hat</w:t>
      </w:r>
    </w:p>
    <w:p w14:paraId="5CAC4DD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moccasin</w:t>
      </w:r>
    </w:p>
    <w:p w14:paraId="5933BDB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lastRenderedPageBreak/>
        <w:t>            beaded leather clothing</w:t>
      </w:r>
    </w:p>
    <w:p w14:paraId="31024304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           woven blanket</w:t>
      </w:r>
    </w:p>
    <w:p w14:paraId="3ED1BE01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rattle</w:t>
      </w:r>
    </w:p>
    <w:p w14:paraId="0F730621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  <w:r w:rsidRPr="002D1F9C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drum</w:t>
      </w:r>
    </w:p>
    <w:p w14:paraId="4ABEEAB1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193E65D0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6. Animals </w:t>
      </w:r>
    </w:p>
    <w:p w14:paraId="09D4AA6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fur</w:t>
      </w:r>
    </w:p>
    <w:p w14:paraId="3E9A73C8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leather</w:t>
      </w:r>
    </w:p>
    <w:p w14:paraId="4658A03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feathers</w:t>
      </w:r>
    </w:p>
    <w:p w14:paraId="5108232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puppets: eagle, raven, whale</w:t>
      </w:r>
    </w:p>
    <w:p w14:paraId="403A0EC0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tails:)</w:t>
      </w:r>
    </w:p>
    <w:p w14:paraId="0E54A55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salmon</w:t>
      </w:r>
    </w:p>
    <w:p w14:paraId="60576F97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</w:p>
    <w:p w14:paraId="1560D92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7. Oceans </w:t>
      </w:r>
    </w:p>
    <w:p w14:paraId="3F77C38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salmon</w:t>
      </w:r>
    </w:p>
    <w:p w14:paraId="7095C0E7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shells: clam, muscle, cockle, oysters, scallop</w:t>
      </w:r>
    </w:p>
    <w:p w14:paraId="3C163F1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fish net</w:t>
      </w:r>
    </w:p>
    <w:p w14:paraId="3C7F928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float: rocks with cedar rope</w:t>
      </w:r>
    </w:p>
    <w:p w14:paraId="0525F75B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driftwood</w:t>
      </w:r>
    </w:p>
    <w:p w14:paraId="1C8F0027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seaweed</w:t>
      </w:r>
    </w:p>
    <w:p w14:paraId="3505A472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starfish</w:t>
      </w:r>
    </w:p>
    <w:p w14:paraId="34827FCF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sand dollar</w:t>
      </w:r>
    </w:p>
    <w:p w14:paraId="0D6DEC3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sea urchin</w:t>
      </w:r>
    </w:p>
    <w:p w14:paraId="4D0C90F0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coral </w:t>
      </w:r>
    </w:p>
    <w:p w14:paraId="76212A8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7169EAC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8. Games</w:t>
      </w:r>
    </w:p>
    <w:p w14:paraId="07612E90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</w:t>
      </w:r>
      <w:bookmarkStart w:id="0" w:name="_GoBack"/>
      <w:bookmarkEnd w:id="0"/>
      <w:r w:rsidRPr="002D1F9C">
        <w:rPr>
          <w:rFonts w:ascii="Times New Roman" w:eastAsia="Times New Roman" w:hAnsi="Times New Roman" w:cs="Times New Roman"/>
          <w:color w:val="000000"/>
          <w:lang w:val="en-CA"/>
        </w:rPr>
        <w:t>Waltes (wooden flat bowl, dice, counters)</w:t>
      </w:r>
    </w:p>
    <w:p w14:paraId="3644026F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Slahal (sticks and bones)</w:t>
      </w:r>
    </w:p>
    <w:p w14:paraId="6A1E380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Arctic Games - traditionals</w:t>
      </w:r>
    </w:p>
    <w:p w14:paraId="245897B3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Dox-in-eye (Haida)</w:t>
      </w:r>
    </w:p>
    <w:p w14:paraId="75C06D1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slippery stick </w:t>
      </w:r>
    </w:p>
    <w:p w14:paraId="7226EF7D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Inuit string games: cats craddle, buzzer toy, </w:t>
      </w:r>
    </w:p>
    <w:p w14:paraId="5ABE754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lacrosse</w:t>
      </w:r>
    </w:p>
    <w:p w14:paraId="57A65A7E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 </w:t>
      </w:r>
    </w:p>
    <w:p w14:paraId="23EA7FF9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763C3205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7E57DD5A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Each box includes resources and instructional or informational cards</w:t>
      </w:r>
    </w:p>
    <w:p w14:paraId="0BD3C97F" w14:textId="77777777" w:rsidR="002D1F9C" w:rsidRPr="002D1F9C" w:rsidRDefault="002D1F9C" w:rsidP="002D1F9C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2D1F9C">
        <w:rPr>
          <w:rFonts w:ascii="Times New Roman" w:eastAsia="Times New Roman" w:hAnsi="Times New Roman" w:cs="Times New Roman"/>
          <w:color w:val="000000"/>
          <w:lang w:val="en-CA"/>
        </w:rPr>
        <w:t>           </w:t>
      </w:r>
    </w:p>
    <w:p w14:paraId="56E5D418" w14:textId="77777777" w:rsidR="002D1F9C" w:rsidRDefault="002D1F9C"/>
    <w:sectPr w:rsidR="002D1F9C" w:rsidSect="00122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9C"/>
    <w:rsid w:val="0012223A"/>
    <w:rsid w:val="002D1F9C"/>
    <w:rsid w:val="00B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C08E2"/>
  <w14:defaultImageDpi w14:val="32767"/>
  <w15:chartTrackingRefBased/>
  <w15:docId w15:val="{F349793E-2604-844D-BDFC-C5C269C9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D1F9C"/>
  </w:style>
  <w:style w:type="character" w:customStyle="1" w:styleId="apple-converted-space">
    <w:name w:val="apple-converted-space"/>
    <w:basedOn w:val="DefaultParagraphFont"/>
    <w:rsid w:val="002D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McSpadden</dc:creator>
  <cp:keywords/>
  <dc:description/>
  <cp:lastModifiedBy>Nadine McSpadden</cp:lastModifiedBy>
  <cp:revision>1</cp:revision>
  <dcterms:created xsi:type="dcterms:W3CDTF">2018-09-27T22:33:00Z</dcterms:created>
  <dcterms:modified xsi:type="dcterms:W3CDTF">2018-09-27T22:35:00Z</dcterms:modified>
</cp:coreProperties>
</file>