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8914C" w14:textId="77777777" w:rsidR="00481464" w:rsidRDefault="00481464" w:rsidP="00481464">
      <w:pPr>
        <w:jc w:val="center"/>
      </w:pPr>
      <w:r>
        <w:t>Expanding Patterns</w:t>
      </w:r>
    </w:p>
    <w:p w14:paraId="05AAE98E" w14:textId="77777777" w:rsidR="00481464" w:rsidRDefault="00481464"/>
    <w:p w14:paraId="08CE9101" w14:textId="77777777" w:rsidR="00481464" w:rsidRDefault="00481464">
      <w:r>
        <w:t xml:space="preserve">This lesson relates to cedar weaving and Coast Salish wool weaving.  We looked at samples of weaving and looked for patterns.  </w:t>
      </w:r>
    </w:p>
    <w:p w14:paraId="779D917A" w14:textId="77777777" w:rsidR="00481464" w:rsidRDefault="00481464"/>
    <w:p w14:paraId="72E2E569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Expanding patterns</w:t>
      </w:r>
    </w:p>
    <w:p w14:paraId="0587E329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Repeated patterns</w:t>
      </w:r>
    </w:p>
    <w:p w14:paraId="492252AB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Symmetry</w:t>
      </w:r>
    </w:p>
    <w:p w14:paraId="44CA3B7E" w14:textId="77777777" w:rsidR="00481464" w:rsidRDefault="00481464" w:rsidP="00481464">
      <w:pPr>
        <w:pStyle w:val="ListParagraph"/>
        <w:numPr>
          <w:ilvl w:val="0"/>
          <w:numId w:val="1"/>
        </w:numPr>
      </w:pPr>
      <w:r>
        <w:t>Geometric Shapes</w:t>
      </w:r>
    </w:p>
    <w:p w14:paraId="1D5934A8" w14:textId="77777777" w:rsidR="00481464" w:rsidRDefault="00481464" w:rsidP="00481464"/>
    <w:p w14:paraId="0245C962" w14:textId="77777777" w:rsidR="00481464" w:rsidRDefault="00481464" w:rsidP="00481464"/>
    <w:p w14:paraId="4A4B587E" w14:textId="77777777" w:rsidR="00481464" w:rsidRDefault="00481464" w:rsidP="00481464">
      <w:r>
        <w:t xml:space="preserve">The following weaving samples are photographs taken at the Museum of Anthropology and are excellent examples of weaving.  </w:t>
      </w:r>
    </w:p>
    <w:p w14:paraId="478EB3D7" w14:textId="77777777" w:rsidR="00481464" w:rsidRDefault="00481464" w:rsidP="00481464"/>
    <w:p w14:paraId="48961652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51706639" wp14:editId="600E7FEB">
            <wp:extent cx="3429000" cy="5155434"/>
            <wp:effectExtent l="0" t="0" r="0" b="1270"/>
            <wp:docPr id="5" name="Picture 5" descr="Macintosh HD:Users:guestaccess:Pictures:iPhoto Library.photolibrary:Previews:2016:12:02:20161202-072051:F6ocR5XjSDqeQPgOe919ZA: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uestaccess:Pictures:iPhoto Library.photolibrary:Previews:2016:12:02:20161202-072051:F6ocR5XjSDqeQPgOe919ZA:DSC_10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68" cy="51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321D" w14:textId="508DEAD6" w:rsidR="00481464" w:rsidRDefault="00481464" w:rsidP="00481464"/>
    <w:p w14:paraId="670652B5" w14:textId="72292666" w:rsidR="00481464" w:rsidRDefault="0028725E" w:rsidP="00481464"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3B59A13" wp14:editId="0D402DC9">
            <wp:extent cx="5486400" cy="7772400"/>
            <wp:effectExtent l="0" t="0" r="0" b="0"/>
            <wp:docPr id="1" name="Picture 1" descr="Macintosh HD:Users:guestaccess:Desktop:wea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estaccess:Desktop:weav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9FD13A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4EE98F95" wp14:editId="71362A42">
            <wp:extent cx="5486400" cy="3644900"/>
            <wp:effectExtent l="0" t="0" r="0" b="12700"/>
            <wp:docPr id="11" name="Picture 11" descr="Macintosh HD:Users:guestaccess:Pictures:iPhoto Library.photolibrary:Masters:2016:12:02:20161202-072051: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uestaccess:Pictures:iPhoto Library.photolibrary:Masters:2016:12:02:20161202-072051:DSC_10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985B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460022BB" wp14:editId="0E414A69">
            <wp:extent cx="5473700" cy="8229600"/>
            <wp:effectExtent l="0" t="0" r="12700" b="0"/>
            <wp:docPr id="9" name="Picture 9" descr="Macintosh HD:Users:guestaccess:Pictures:iPhoto Library.photolibrary:Previews:2016:12:02:20161202-072051:nD9levNIT2WJuwaXGjz9Uw: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uestaccess:Pictures:iPhoto Library.photolibrary:Previews:2016:12:02:20161202-072051:nD9levNIT2WJuwaXGjz9Uw:DSC_1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D055E3" wp14:editId="487BEB10">
            <wp:extent cx="5486400" cy="3644900"/>
            <wp:effectExtent l="0" t="0" r="0" b="12700"/>
            <wp:docPr id="10" name="Picture 10" descr="Macintosh HD:Users:guestaccess:Pictures:iPhoto Library.photolibrary:Masters:2016:12:02:20161202-072051: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uestaccess:Pictures:iPhoto Library.photolibrary:Masters:2016:12:02:20161202-072051:DSC_11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9F51" w14:textId="77777777" w:rsidR="00481464" w:rsidRDefault="00481464" w:rsidP="00481464"/>
    <w:p w14:paraId="30A3D279" w14:textId="77777777" w:rsidR="00481464" w:rsidRDefault="00481464" w:rsidP="00481464"/>
    <w:p w14:paraId="17CE42F4" w14:textId="77777777" w:rsidR="00481464" w:rsidRDefault="00481464" w:rsidP="00481464"/>
    <w:p w14:paraId="5EEB39B2" w14:textId="77777777" w:rsidR="00481464" w:rsidRDefault="00481464" w:rsidP="00481464"/>
    <w:p w14:paraId="01113E34" w14:textId="77777777" w:rsidR="00481464" w:rsidRDefault="00481464" w:rsidP="00481464"/>
    <w:p w14:paraId="0D8C10E2" w14:textId="77777777" w:rsidR="00481464" w:rsidRDefault="00481464" w:rsidP="00481464">
      <w:r>
        <w:rPr>
          <w:noProof/>
          <w:lang w:val="en-US"/>
        </w:rPr>
        <w:drawing>
          <wp:inline distT="0" distB="0" distL="0" distR="0" wp14:anchorId="54F5998E" wp14:editId="6D10C722">
            <wp:extent cx="5486400" cy="3644900"/>
            <wp:effectExtent l="0" t="0" r="0" b="12700"/>
            <wp:docPr id="6" name="Picture 6" descr="Macintosh HD:Users:guestaccess:Pictures:iPhoto Library.photolibrary:Masters:2016:12:02:20161202-072051: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uestaccess:Pictures:iPhoto Library.photolibrary:Masters:2016:12:02:20161202-072051:DSC_10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64" w:rsidSect="0058622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D1B"/>
    <w:multiLevelType w:val="hybridMultilevel"/>
    <w:tmpl w:val="0BAA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464"/>
    <w:rsid w:val="0028725E"/>
    <w:rsid w:val="002C3428"/>
    <w:rsid w:val="00481464"/>
    <w:rsid w:val="0058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B7F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4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4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4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4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4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4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52</Words>
  <Characters>303</Characters>
  <Application>Microsoft Macintosh Word</Application>
  <DocSecurity>0</DocSecurity>
  <Lines>2</Lines>
  <Paragraphs>1</Paragraphs>
  <ScaleCrop>false</ScaleCrop>
  <Company>School District #36 (Surrey)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Management Services</dc:creator>
  <cp:keywords/>
  <dc:description/>
  <cp:lastModifiedBy>Information Management Services</cp:lastModifiedBy>
  <cp:revision>3</cp:revision>
  <dcterms:created xsi:type="dcterms:W3CDTF">2017-06-07T17:48:00Z</dcterms:created>
  <dcterms:modified xsi:type="dcterms:W3CDTF">2017-06-07T18:07:00Z</dcterms:modified>
</cp:coreProperties>
</file>