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66"/>
        <w:tblW w:w="9239" w:type="dxa"/>
        <w:tblLook w:val="01E0" w:firstRow="1" w:lastRow="1" w:firstColumn="1" w:lastColumn="1" w:noHBand="0" w:noVBand="0"/>
      </w:tblPr>
      <w:tblGrid>
        <w:gridCol w:w="2224"/>
        <w:gridCol w:w="2677"/>
        <w:gridCol w:w="1758"/>
        <w:gridCol w:w="2580"/>
      </w:tblGrid>
      <w:tr w:rsidR="0073634F" w14:paraId="598509EE" w14:textId="77777777" w:rsidTr="00C46BE7">
        <w:trPr>
          <w:trHeight w:val="649"/>
        </w:trPr>
        <w:tc>
          <w:tcPr>
            <w:tcW w:w="222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35803649" w14:textId="5863B422" w:rsidR="00D052CB" w:rsidRPr="00B8472B" w:rsidRDefault="00D052CB" w:rsidP="00C46BE7">
            <w:pPr>
              <w:pStyle w:val="TableItems"/>
              <w:framePr w:hSpace="0" w:wrap="auto" w:vAnchor="margin" w:hAnchor="text" w:xAlign="left" w:yAlign="inline"/>
            </w:pPr>
            <w:r w:rsidRPr="00B8472B">
              <w:t>Date</w:t>
            </w:r>
          </w:p>
        </w:tc>
        <w:tc>
          <w:tcPr>
            <w:tcW w:w="2677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12AF6A03" w14:textId="0B6DE809" w:rsidR="00D052CB" w:rsidRDefault="008E47FE" w:rsidP="00C46BE7">
            <w:pPr>
              <w:pStyle w:val="Entry"/>
              <w:framePr w:hSpace="0" w:wrap="auto" w:vAnchor="margin" w:hAnchor="text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58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6E82A03F" w14:textId="77777777" w:rsidR="00D052CB" w:rsidRDefault="0074069E" w:rsidP="00C46BE7">
            <w:pPr>
              <w:pStyle w:val="TableItems"/>
              <w:framePr w:hSpace="0" w:wrap="auto" w:vAnchor="margin" w:hAnchor="text" w:xAlign="left" w:yAlign="inline"/>
            </w:pPr>
            <w:r>
              <w:t>School Name</w:t>
            </w:r>
          </w:p>
        </w:tc>
        <w:tc>
          <w:tcPr>
            <w:tcW w:w="2579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244A82B4" w14:textId="13EC585F" w:rsidR="00D052CB" w:rsidRDefault="008E47FE" w:rsidP="00C46BE7">
            <w:pPr>
              <w:pStyle w:val="Entry"/>
              <w:framePr w:hSpace="0" w:wrap="auto" w:vAnchor="margin" w:hAnchor="text" w:xAlign="left" w:yAlign="inlin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4069E" w14:paraId="7AC708BD" w14:textId="77777777" w:rsidTr="00C46BE7">
        <w:trPr>
          <w:trHeight w:val="869"/>
        </w:trPr>
        <w:tc>
          <w:tcPr>
            <w:tcW w:w="222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5FDAE7CB" w14:textId="7B349851" w:rsidR="0074069E" w:rsidRPr="00B8472B" w:rsidRDefault="0074069E" w:rsidP="00C46BE7">
            <w:pPr>
              <w:pStyle w:val="TableItems"/>
              <w:framePr w:hSpace="0" w:wrap="auto" w:vAnchor="margin" w:hAnchor="text" w:xAlign="left" w:yAlign="inline"/>
            </w:pPr>
            <w:r>
              <w:t>Principal</w:t>
            </w:r>
            <w:r w:rsidR="00385CE2">
              <w:t xml:space="preserve"> or Vice Principal</w:t>
            </w:r>
          </w:p>
        </w:tc>
        <w:tc>
          <w:tcPr>
            <w:tcW w:w="2677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6BFB4C02" w14:textId="43FC53EC" w:rsidR="0074069E" w:rsidRDefault="008E47FE" w:rsidP="00C46BE7">
            <w:pPr>
              <w:pStyle w:val="Entry"/>
              <w:framePr w:hSpace="0" w:wrap="auto" w:vAnchor="margin" w:hAnchor="text" w:xAlign="left" w:yAlign="inline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58" w:type="dxa"/>
            <w:tcBorders>
              <w:top w:val="single" w:sz="4" w:space="0" w:color="666633"/>
              <w:left w:val="single" w:sz="4" w:space="0" w:color="666633"/>
              <w:bottom w:val="single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14:paraId="229FCCD5" w14:textId="77777777" w:rsidR="0074069E" w:rsidRDefault="0074069E" w:rsidP="00C46BE7">
            <w:pPr>
              <w:pStyle w:val="TableItems"/>
              <w:framePr w:hSpace="0" w:wrap="auto" w:vAnchor="margin" w:hAnchor="text" w:xAlign="left" w:yAlign="inline"/>
            </w:pPr>
            <w:r>
              <w:t>Inquiry Contact Name</w:t>
            </w:r>
          </w:p>
        </w:tc>
        <w:tc>
          <w:tcPr>
            <w:tcW w:w="2579" w:type="dxa"/>
            <w:tcBorders>
              <w:top w:val="single" w:sz="4" w:space="0" w:color="666633"/>
              <w:left w:val="single" w:sz="4" w:space="0" w:color="666633"/>
              <w:bottom w:val="single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14:paraId="6781D4A1" w14:textId="3394F06D" w:rsidR="0074069E" w:rsidRDefault="008E47FE" w:rsidP="00C46BE7">
            <w:pPr>
              <w:pStyle w:val="Entry"/>
              <w:framePr w:hSpace="0" w:wrap="auto" w:vAnchor="margin" w:hAnchor="text" w:xAlign="lef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634F" w14:paraId="7CA81D83" w14:textId="77777777" w:rsidTr="00C46BE7">
        <w:trPr>
          <w:trHeight w:val="869"/>
        </w:trPr>
        <w:tc>
          <w:tcPr>
            <w:tcW w:w="222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36142B7F" w14:textId="18FB25F1" w:rsidR="00D052CB" w:rsidRDefault="00D052CB" w:rsidP="00C46BE7">
            <w:pPr>
              <w:pStyle w:val="TableItems"/>
              <w:framePr w:hSpace="0" w:wrap="auto" w:vAnchor="margin" w:hAnchor="text" w:xAlign="left" w:yAlign="inline"/>
            </w:pPr>
            <w:r w:rsidRPr="00B8472B">
              <w:t>Amount Re</w:t>
            </w:r>
            <w:r w:rsidR="00C76B82">
              <w:t>quested</w:t>
            </w:r>
          </w:p>
          <w:p w14:paraId="40A73C36" w14:textId="5B0443D2" w:rsidR="008E47FE" w:rsidRPr="008E47FE" w:rsidRDefault="008E47FE" w:rsidP="00C46BE7">
            <w:pPr>
              <w:pStyle w:val="TableItems"/>
              <w:framePr w:hSpace="0" w:wrap="auto" w:vAnchor="margin" w:hAnchor="text" w:xAlign="left" w:yAlign="inline"/>
              <w:rPr>
                <w:b w:val="0"/>
              </w:rPr>
            </w:pPr>
            <w:r w:rsidRPr="008E47FE">
              <w:rPr>
                <w:b w:val="0"/>
              </w:rPr>
              <w:t>to a maximum of $250.00 prior to case study submission</w:t>
            </w:r>
          </w:p>
        </w:tc>
        <w:tc>
          <w:tcPr>
            <w:tcW w:w="2677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nil"/>
            </w:tcBorders>
            <w:shd w:val="clear" w:color="auto" w:fill="FFFFFF"/>
            <w:vAlign w:val="center"/>
          </w:tcPr>
          <w:p w14:paraId="7CF9FFB9" w14:textId="2298C3A9" w:rsidR="008E47FE" w:rsidRDefault="008E47FE" w:rsidP="00C46BE7">
            <w:pPr>
              <w:pStyle w:val="Entry"/>
              <w:framePr w:hSpace="0" w:wrap="auto" w:vAnchor="margin" w:hAnchor="text" w:xAlign="left" w:yAlign="inline"/>
            </w:pPr>
          </w:p>
          <w:p w14:paraId="6ABDBFB4" w14:textId="6939AF73" w:rsidR="00D052CB" w:rsidRDefault="00D052CB" w:rsidP="00C46BE7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45BCF8" w14:textId="0345FED4" w:rsidR="0074069E" w:rsidRDefault="008E47FE" w:rsidP="00C46BE7">
            <w:pPr>
              <w:pStyle w:val="TableItems"/>
              <w:framePr w:hSpace="0" w:wrap="auto" w:vAnchor="margin" w:hAnchor="text" w:xAlign="left" w:yAlign="inlin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4B4A" w14:textId="77777777" w:rsidR="00D052CB" w:rsidRDefault="00D052CB" w:rsidP="00C46BE7">
            <w:pPr>
              <w:pStyle w:val="Entry"/>
              <w:framePr w:hSpace="0" w:wrap="auto" w:vAnchor="margin" w:hAnchor="text" w:xAlign="left" w:yAlign="inline"/>
            </w:pPr>
          </w:p>
        </w:tc>
      </w:tr>
      <w:tr w:rsidR="0073634F" w14:paraId="6C4E16C5" w14:textId="77777777" w:rsidTr="00C46BE7">
        <w:trPr>
          <w:trHeight w:hRule="exact" w:val="84"/>
        </w:trPr>
        <w:tc>
          <w:tcPr>
            <w:tcW w:w="9239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14:paraId="58811D4E" w14:textId="77777777" w:rsidR="0073634F" w:rsidRDefault="0073634F" w:rsidP="00C46BE7"/>
        </w:tc>
      </w:tr>
      <w:tr w:rsidR="0073634F" w14:paraId="7B45F1AE" w14:textId="77777777" w:rsidTr="00C46BE7">
        <w:trPr>
          <w:trHeight w:hRule="exact" w:val="2872"/>
        </w:trPr>
        <w:tc>
          <w:tcPr>
            <w:tcW w:w="222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4DAAC035" w14:textId="40CCB536" w:rsidR="0073634F" w:rsidRDefault="006E017F" w:rsidP="00C46BE7">
            <w:pPr>
              <w:pStyle w:val="TableItems"/>
              <w:framePr w:hSpace="0" w:wrap="auto" w:vAnchor="margin" w:hAnchor="text" w:xAlign="left" w:yAlign="inline"/>
            </w:pPr>
            <w:r>
              <w:t>How are these funds going to support your inquiry</w:t>
            </w:r>
            <w:r w:rsidR="008E47FE">
              <w:t>?</w:t>
            </w:r>
          </w:p>
          <w:p w14:paraId="18A7CFB3" w14:textId="0F0C2DE9" w:rsidR="008E47FE" w:rsidRDefault="008E47FE" w:rsidP="00C46BE7">
            <w:pPr>
              <w:pStyle w:val="TableItems"/>
              <w:framePr w:hSpace="0" w:wrap="auto" w:vAnchor="margin" w:hAnchor="text" w:xAlign="left" w:yAlign="inline"/>
            </w:pPr>
            <w:r>
              <w:t xml:space="preserve">What is it being use for? </w:t>
            </w:r>
          </w:p>
          <w:p w14:paraId="0ACC70D1" w14:textId="6C6585E7" w:rsidR="008E47FE" w:rsidRDefault="008E47FE" w:rsidP="00C46BE7">
            <w:pPr>
              <w:pStyle w:val="TableItems"/>
              <w:framePr w:hSpace="0" w:wrap="auto" w:vAnchor="margin" w:hAnchor="text" w:xAlign="left" w:yAlign="inline"/>
            </w:pPr>
            <w:r>
              <w:t>Direct impact on teacher learning and inquiry?</w:t>
            </w:r>
          </w:p>
        </w:tc>
        <w:tc>
          <w:tcPr>
            <w:tcW w:w="7015" w:type="dxa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22910DAA" w14:textId="4D8DFE23" w:rsidR="0074069E" w:rsidRDefault="008E47FE" w:rsidP="00C46BE7">
            <w:pPr>
              <w:pStyle w:val="Entry"/>
              <w:framePr w:hSpace="0" w:wrap="auto" w:vAnchor="margin" w:hAnchor="text" w:xAlign="left" w:yAlign="inlin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31C5FF1C" w14:textId="77777777" w:rsidR="0074069E" w:rsidRDefault="0074069E" w:rsidP="00C46BE7">
            <w:pPr>
              <w:pStyle w:val="Entry"/>
              <w:framePr w:hSpace="0" w:wrap="auto" w:vAnchor="margin" w:hAnchor="text" w:xAlign="left" w:yAlign="inline"/>
            </w:pPr>
          </w:p>
          <w:p w14:paraId="13D8B289" w14:textId="77777777" w:rsidR="0074069E" w:rsidRDefault="0074069E" w:rsidP="00C46BE7">
            <w:pPr>
              <w:pStyle w:val="Entry"/>
              <w:framePr w:hSpace="0" w:wrap="auto" w:vAnchor="margin" w:hAnchor="text" w:xAlign="left" w:yAlign="inline"/>
            </w:pPr>
          </w:p>
        </w:tc>
      </w:tr>
      <w:tr w:rsidR="0073634F" w14:paraId="009EB831" w14:textId="77777777" w:rsidTr="00C46BE7">
        <w:trPr>
          <w:trHeight w:hRule="exact" w:val="84"/>
        </w:trPr>
        <w:tc>
          <w:tcPr>
            <w:tcW w:w="9239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14:paraId="45559E17" w14:textId="047BD56D" w:rsidR="0073634F" w:rsidRDefault="0073634F" w:rsidP="00C46BE7"/>
        </w:tc>
      </w:tr>
    </w:tbl>
    <w:p w14:paraId="1FF00CF5" w14:textId="385277FE" w:rsidR="00C46BE7" w:rsidRDefault="0012515A" w:rsidP="00552D53">
      <w:r>
        <w:rPr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 wp14:anchorId="17E06B05" wp14:editId="2814CB57">
            <wp:simplePos x="0" y="0"/>
            <wp:positionH relativeFrom="column">
              <wp:posOffset>-257175</wp:posOffset>
            </wp:positionH>
            <wp:positionV relativeFrom="paragraph">
              <wp:posOffset>-304800</wp:posOffset>
            </wp:positionV>
            <wp:extent cx="1790700" cy="800100"/>
            <wp:effectExtent l="76200" t="381000" r="76200" b="3810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ded feath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7811">
                      <a:off x="0" y="0"/>
                      <a:ext cx="1790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BE7">
        <w:rPr>
          <w:noProof/>
          <w:lang w:val="en-CA" w:eastAsia="en-CA"/>
        </w:rPr>
        <w:drawing>
          <wp:anchor distT="0" distB="0" distL="114300" distR="114300" simplePos="0" relativeHeight="251634688" behindDoc="0" locked="0" layoutInCell="1" allowOverlap="1" wp14:anchorId="75123696" wp14:editId="2BCB1BA8">
            <wp:simplePos x="0" y="0"/>
            <wp:positionH relativeFrom="column">
              <wp:posOffset>-895350</wp:posOffset>
            </wp:positionH>
            <wp:positionV relativeFrom="paragraph">
              <wp:posOffset>-638175</wp:posOffset>
            </wp:positionV>
            <wp:extent cx="5997575" cy="1425575"/>
            <wp:effectExtent l="0" t="0" r="3175" b="3175"/>
            <wp:wrapThrough wrapText="bothSides">
              <wp:wrapPolygon edited="0">
                <wp:start x="0" y="0"/>
                <wp:lineTo x="0" y="21359"/>
                <wp:lineTo x="21543" y="21359"/>
                <wp:lineTo x="2154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rrey School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DDA2F" w14:textId="6187F86E" w:rsidR="00C46BE7" w:rsidRDefault="00C46BE7" w:rsidP="00552D53"/>
    <w:p w14:paraId="15182C58" w14:textId="075CEAA1" w:rsidR="00C46BE7" w:rsidRDefault="00C46BE7" w:rsidP="00552D53"/>
    <w:p w14:paraId="5B69FBB1" w14:textId="4FB1B77C" w:rsidR="00C46BE7" w:rsidRDefault="00C46BE7" w:rsidP="00552D53"/>
    <w:p w14:paraId="0BE99955" w14:textId="1D1BD221" w:rsidR="00C46BE7" w:rsidRDefault="00C46BE7" w:rsidP="00552D53"/>
    <w:p w14:paraId="1BAC182A" w14:textId="40E19F1A" w:rsidR="00C46BE7" w:rsidRDefault="00C46BE7" w:rsidP="00552D53"/>
    <w:p w14:paraId="3427C545" w14:textId="3230B163" w:rsidR="00C46BE7" w:rsidRDefault="0012515A" w:rsidP="00552D5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C7762" wp14:editId="751595E8">
                <wp:simplePos x="0" y="0"/>
                <wp:positionH relativeFrom="page">
                  <wp:posOffset>1047750</wp:posOffset>
                </wp:positionH>
                <wp:positionV relativeFrom="page">
                  <wp:posOffset>1628775</wp:posOffset>
                </wp:positionV>
                <wp:extent cx="5943600" cy="1066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AD262" w14:textId="2F3EBFEA" w:rsidR="0074069E" w:rsidRDefault="00C82811" w:rsidP="0015057D">
                            <w:pPr>
                              <w:pStyle w:val="Heading1"/>
                            </w:pPr>
                            <w:r>
                              <w:t xml:space="preserve">SD #36 </w:t>
                            </w:r>
                            <w:r w:rsidR="0074069E">
                              <w:t>AESN</w:t>
                            </w:r>
                            <w:r>
                              <w:t xml:space="preserve"> Inquiry Project</w:t>
                            </w:r>
                            <w:r w:rsidR="0074069E">
                              <w:t xml:space="preserve"> Request For Funds</w:t>
                            </w:r>
                          </w:p>
                          <w:p w14:paraId="6F59DA61" w14:textId="27F95AF8" w:rsidR="008E47FE" w:rsidRPr="008E47FE" w:rsidRDefault="00A37B7F" w:rsidP="008E47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14:paraId="5A07EB06" w14:textId="77777777" w:rsidR="0074069E" w:rsidRDefault="0074069E" w:rsidP="00552D53"/>
                          <w:p w14:paraId="7CD03D10" w14:textId="77777777" w:rsidR="0074069E" w:rsidRPr="0015057D" w:rsidRDefault="0074069E" w:rsidP="00552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C77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2.5pt;margin-top:128.25pt;width:468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" filled="f" stroked="f">
                <v:textbox>
                  <w:txbxContent>
                    <w:p w14:paraId="1BBAD262" w14:textId="2F3EBFEA" w:rsidR="0074069E" w:rsidRDefault="00C82811" w:rsidP="0015057D">
                      <w:pPr>
                        <w:pStyle w:val="Heading1"/>
                      </w:pPr>
                      <w:r>
                        <w:t xml:space="preserve">SD #36 </w:t>
                      </w:r>
                      <w:r w:rsidR="0074069E">
                        <w:t>AESN</w:t>
                      </w:r>
                      <w:r>
                        <w:t xml:space="preserve"> Inquiry Project</w:t>
                      </w:r>
                      <w:r w:rsidR="0074069E">
                        <w:t xml:space="preserve"> Request For Funds</w:t>
                      </w:r>
                    </w:p>
                    <w:p w14:paraId="6F59DA61" w14:textId="27F95AF8" w:rsidR="008E47FE" w:rsidRPr="008E47FE" w:rsidRDefault="00A37B7F" w:rsidP="008E47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2018-2019</w:t>
                      </w:r>
                    </w:p>
                    <w:p w14:paraId="5A07EB06" w14:textId="77777777" w:rsidR="0074069E" w:rsidRDefault="0074069E" w:rsidP="00552D53"/>
                    <w:p w14:paraId="7CD03D10" w14:textId="77777777" w:rsidR="0074069E" w:rsidRPr="0015057D" w:rsidRDefault="0074069E" w:rsidP="00552D53"/>
                  </w:txbxContent>
                </v:textbox>
                <w10:wrap anchorx="page" anchory="page"/>
              </v:shape>
            </w:pict>
          </mc:Fallback>
        </mc:AlternateContent>
      </w:r>
    </w:p>
    <w:p w14:paraId="74C7C2E0" w14:textId="77777777" w:rsidR="00C46BE7" w:rsidRDefault="00C46BE7" w:rsidP="00552D53"/>
    <w:p w14:paraId="2E8C1146" w14:textId="77777777" w:rsidR="00C46BE7" w:rsidRDefault="00C46BE7" w:rsidP="00552D53"/>
    <w:p w14:paraId="4E7F74AF" w14:textId="12DC0DCF" w:rsidR="00C46BE7" w:rsidRDefault="00C46BE7" w:rsidP="00552D53"/>
    <w:tbl>
      <w:tblPr>
        <w:tblpPr w:leftFromText="180" w:rightFromText="180" w:vertAnchor="text" w:horzAnchor="margin" w:tblpY="7367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682"/>
        <w:gridCol w:w="1761"/>
        <w:gridCol w:w="2583"/>
      </w:tblGrid>
      <w:tr w:rsidR="00C46BE7" w14:paraId="24C4847B" w14:textId="77777777" w:rsidTr="00C46BE7">
        <w:trPr>
          <w:trHeight w:hRule="exact" w:val="1628"/>
        </w:trPr>
        <w:tc>
          <w:tcPr>
            <w:tcW w:w="2228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30A5C3A7" w14:textId="77777777" w:rsidR="00C46BE7" w:rsidRDefault="00C46BE7" w:rsidP="00C46BE7">
            <w:pPr>
              <w:pStyle w:val="TableItems"/>
              <w:framePr w:hSpace="0" w:wrap="auto" w:vAnchor="margin" w:hAnchor="text" w:xAlign="left" w:yAlign="inline"/>
            </w:pPr>
            <w:r>
              <w:t>Comments</w:t>
            </w:r>
          </w:p>
        </w:tc>
        <w:tc>
          <w:tcPr>
            <w:tcW w:w="7026" w:type="dxa"/>
            <w:gridSpan w:val="3"/>
            <w:tcBorders>
              <w:top w:val="single" w:sz="4" w:space="0" w:color="666633"/>
              <w:left w:val="single" w:sz="4" w:space="0" w:color="666633"/>
              <w:bottom w:val="dashSmallGap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14:paraId="624FA6F2" w14:textId="1FB15A62" w:rsidR="00C46BE7" w:rsidRDefault="00C46BE7" w:rsidP="00C46BE7">
            <w:pPr>
              <w:pStyle w:val="Entry"/>
              <w:framePr w:hSpace="0" w:wrap="auto" w:vAnchor="margin" w:hAnchor="text" w:xAlign="left" w:yAlign="inline"/>
            </w:pPr>
          </w:p>
        </w:tc>
      </w:tr>
      <w:tr w:rsidR="00C46BE7" w14:paraId="085E2455" w14:textId="77777777" w:rsidTr="00C46BE7">
        <w:trPr>
          <w:trHeight w:hRule="exact" w:val="80"/>
        </w:trPr>
        <w:tc>
          <w:tcPr>
            <w:tcW w:w="9254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14:paraId="221B321C" w14:textId="77777777" w:rsidR="00C46BE7" w:rsidRDefault="00C46BE7" w:rsidP="00C46BE7"/>
        </w:tc>
      </w:tr>
      <w:tr w:rsidR="00C46BE7" w14:paraId="07027BDE" w14:textId="77777777" w:rsidTr="00C46BE7">
        <w:trPr>
          <w:trHeight w:val="402"/>
        </w:trPr>
        <w:tc>
          <w:tcPr>
            <w:tcW w:w="2228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1EA48149" w14:textId="77777777" w:rsidR="00C46BE7" w:rsidRDefault="00C46BE7" w:rsidP="00C46BE7">
            <w:pPr>
              <w:pStyle w:val="TableItems"/>
              <w:framePr w:hSpace="0" w:wrap="auto" w:vAnchor="margin" w:hAnchor="text" w:xAlign="left" w:yAlign="inline"/>
            </w:pPr>
            <w:r>
              <w:t>Amount Approved</w:t>
            </w:r>
          </w:p>
        </w:tc>
        <w:tc>
          <w:tcPr>
            <w:tcW w:w="2682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28008E09" w14:textId="13ABD11D" w:rsidR="00C46BE7" w:rsidRDefault="00C46BE7" w:rsidP="00C46BE7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761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3855B1CF" w14:textId="77777777" w:rsidR="00C46BE7" w:rsidRDefault="00C46BE7" w:rsidP="00C46BE7">
            <w:pPr>
              <w:pStyle w:val="TableItems"/>
              <w:framePr w:hSpace="0" w:wrap="auto" w:vAnchor="margin" w:hAnchor="text" w:xAlign="left" w:yAlign="inline"/>
            </w:pPr>
            <w:r>
              <w:t>Received By</w:t>
            </w:r>
          </w:p>
        </w:tc>
        <w:tc>
          <w:tcPr>
            <w:tcW w:w="2583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4A931110" w14:textId="77777777" w:rsidR="00C46BE7" w:rsidRDefault="00C46BE7" w:rsidP="00C46BE7">
            <w:pPr>
              <w:pStyle w:val="Entry"/>
              <w:framePr w:hSpace="0" w:wrap="auto" w:vAnchor="margin" w:hAnchor="text" w:xAlign="left" w:yAlign="inline"/>
            </w:pPr>
          </w:p>
        </w:tc>
      </w:tr>
      <w:tr w:rsidR="00C46BE7" w14:paraId="5D446C06" w14:textId="77777777" w:rsidTr="00C46BE7">
        <w:trPr>
          <w:trHeight w:val="724"/>
        </w:trPr>
        <w:tc>
          <w:tcPr>
            <w:tcW w:w="2228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14:paraId="05569A17" w14:textId="77777777" w:rsidR="00C46BE7" w:rsidRDefault="00C46BE7" w:rsidP="00C46BE7">
            <w:pPr>
              <w:pStyle w:val="TableItems"/>
              <w:framePr w:hSpace="0" w:wrap="auto" w:vAnchor="margin" w:hAnchor="text" w:xAlign="left" w:yAlign="inline"/>
            </w:pPr>
            <w:r>
              <w:t>Date Transfered</w:t>
            </w:r>
          </w:p>
        </w:tc>
        <w:tc>
          <w:tcPr>
            <w:tcW w:w="7026" w:type="dxa"/>
            <w:gridSpan w:val="3"/>
            <w:tcBorders>
              <w:top w:val="single" w:sz="4" w:space="0" w:color="666633"/>
              <w:left w:val="single" w:sz="4" w:space="0" w:color="666633"/>
              <w:bottom w:val="dashSmallGap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14:paraId="66621ECC" w14:textId="77777777" w:rsidR="00C46BE7" w:rsidRDefault="00C46BE7" w:rsidP="00C46BE7">
            <w:pPr>
              <w:pStyle w:val="Entry"/>
              <w:framePr w:hSpace="0" w:wrap="auto" w:vAnchor="margin" w:hAnchor="text" w:xAlign="left" w:yAlign="inline"/>
            </w:pPr>
          </w:p>
        </w:tc>
      </w:tr>
    </w:tbl>
    <w:p w14:paraId="640CEF7D" w14:textId="2A0C73EB" w:rsidR="00D67844" w:rsidRDefault="00C46BE7" w:rsidP="00552D5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10141" wp14:editId="3AC7D464">
                <wp:simplePos x="0" y="0"/>
                <wp:positionH relativeFrom="column">
                  <wp:posOffset>228600</wp:posOffset>
                </wp:positionH>
                <wp:positionV relativeFrom="paragraph">
                  <wp:posOffset>4401185</wp:posOffset>
                </wp:positionV>
                <wp:extent cx="5715000" cy="2724150"/>
                <wp:effectExtent l="0" t="0" r="0" b="0"/>
                <wp:wrapTight wrapText="bothSides">
                  <wp:wrapPolygon edited="0">
                    <wp:start x="144" y="453"/>
                    <wp:lineTo x="144" y="21147"/>
                    <wp:lineTo x="21384" y="21147"/>
                    <wp:lineTo x="21384" y="453"/>
                    <wp:lineTo x="144" y="453"/>
                  </wp:wrapPolygon>
                </wp:wrapTight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FF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62A7707" w14:textId="77777777" w:rsidR="0074069E" w:rsidRDefault="0074069E">
                            <w:r>
                              <w:t>For Office Use Only</w:t>
                            </w:r>
                          </w:p>
                          <w:p w14:paraId="4DDCA002" w14:textId="77777777" w:rsidR="0074069E" w:rsidRDefault="007406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0141" id="Text Box 14" o:spid="_x0000_s1027" type="#_x0000_t202" style="position:absolute;left:0;text-align:left;margin-left:18pt;margin-top:346.55pt;width:450pt;height:2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" filled="f" stroked="f">
                <v:textbox inset=",7.2pt,,7.2pt">
                  <w:txbxContent>
                    <w:p w14:paraId="762A7707" w14:textId="77777777" w:rsidR="0074069E" w:rsidRDefault="0074069E">
                      <w:r>
                        <w:t>For Office Use Only</w:t>
                      </w:r>
                    </w:p>
                    <w:p w14:paraId="4DDCA002" w14:textId="77777777" w:rsidR="0074069E" w:rsidRDefault="0074069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w:t xml:space="preserve"> </w:t>
      </w:r>
      <w:bookmarkStart w:id="6" w:name="_GoBack"/>
      <w:bookmarkEnd w:id="6"/>
    </w:p>
    <w:sectPr w:rsidR="00D67844" w:rsidSect="0015057D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15D4" w14:textId="77777777" w:rsidR="00C46BE7" w:rsidRDefault="00C46BE7" w:rsidP="00C46BE7">
      <w:r>
        <w:separator/>
      </w:r>
    </w:p>
  </w:endnote>
  <w:endnote w:type="continuationSeparator" w:id="0">
    <w:p w14:paraId="425FBCFB" w14:textId="77777777" w:rsidR="00C46BE7" w:rsidRDefault="00C46BE7" w:rsidP="00C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A36B3" w14:textId="0B8AD054" w:rsidR="00C46BE7" w:rsidRDefault="00C46BE7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66E262" wp14:editId="77A99D4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619875" cy="586105"/>
              <wp:effectExtent l="0" t="0" r="9525" b="444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875" cy="586105"/>
                        <a:chOff x="0" y="0"/>
                        <a:chExt cx="6619875" cy="58610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266825" y="28575"/>
                          <a:ext cx="535305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E6C7B" w14:textId="77777777" w:rsidR="0012515A" w:rsidRDefault="0012515A" w:rsidP="0012515A">
                            <w:r>
                              <w:t>Note: Requests for AESN Funds must not exceed $500.</w:t>
                            </w:r>
                          </w:p>
                          <w:p w14:paraId="2FD4698D" w14:textId="77777777" w:rsidR="0012515A" w:rsidRDefault="0012515A" w:rsidP="0012515A">
                            <w:r>
                              <w:t xml:space="preserve">All Requests must be sent to </w:t>
                            </w:r>
                            <w:r w:rsidRPr="00C82811">
                              <w:rPr>
                                <w:b/>
                              </w:rPr>
                              <w:t>wood_h@surreyschools.ca</w:t>
                            </w:r>
                          </w:p>
                          <w:p w14:paraId="17D66FAD" w14:textId="220DB0A5" w:rsidR="00C46BE7" w:rsidRDefault="00C46BE7" w:rsidP="0012515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66E262" id="Group 155" o:spid="_x0000_s1028" style="position:absolute;left:0;text-align:left;margin-left:0;margin-top:0;width:521.25pt;height:46.15pt;z-index:251659264;mso-position-horizontal:left;mso-position-horizontal-relative:page;mso-position-vertical:center;mso-position-vertical-relative:bottom-margin-area;mso-width-relative:margin;mso-height-relative:margin" coordsize="661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12668;top:285;width:53530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23E6C7B" w14:textId="77777777" w:rsidR="0012515A" w:rsidRDefault="0012515A" w:rsidP="0012515A">
                      <w:r>
                        <w:t>Note: Requests for AESN Funds must not exceed $500.</w:t>
                      </w:r>
                    </w:p>
                    <w:p w14:paraId="2FD4698D" w14:textId="77777777" w:rsidR="0012515A" w:rsidRDefault="0012515A" w:rsidP="0012515A">
                      <w:r>
                        <w:t xml:space="preserve">All Requests must be sent to </w:t>
                      </w:r>
                      <w:r w:rsidRPr="00C82811">
                        <w:rPr>
                          <w:b/>
                        </w:rPr>
                        <w:t>wood_h@surreyschools.ca</w:t>
                      </w:r>
                    </w:p>
                    <w:p w14:paraId="17D66FAD" w14:textId="220DB0A5" w:rsidR="00C46BE7" w:rsidRDefault="00C46BE7" w:rsidP="0012515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C059" w14:textId="77777777" w:rsidR="00C46BE7" w:rsidRDefault="00C46BE7" w:rsidP="00C46BE7">
      <w:r>
        <w:separator/>
      </w:r>
    </w:p>
  </w:footnote>
  <w:footnote w:type="continuationSeparator" w:id="0">
    <w:p w14:paraId="31318E07" w14:textId="77777777" w:rsidR="00C46BE7" w:rsidRDefault="00C46BE7" w:rsidP="00C4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6145">
      <o:colormru v:ext="edit" colors="#900,#f0ebdc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E"/>
    <w:rsid w:val="00014E45"/>
    <w:rsid w:val="0012515A"/>
    <w:rsid w:val="0015057D"/>
    <w:rsid w:val="00286C48"/>
    <w:rsid w:val="00324F1D"/>
    <w:rsid w:val="003610B9"/>
    <w:rsid w:val="00385CE2"/>
    <w:rsid w:val="00476B6D"/>
    <w:rsid w:val="005134F4"/>
    <w:rsid w:val="00552D53"/>
    <w:rsid w:val="005B064D"/>
    <w:rsid w:val="00695D8A"/>
    <w:rsid w:val="006E017F"/>
    <w:rsid w:val="0073634F"/>
    <w:rsid w:val="0074069E"/>
    <w:rsid w:val="00825960"/>
    <w:rsid w:val="00873AA1"/>
    <w:rsid w:val="008C7E74"/>
    <w:rsid w:val="008E47FE"/>
    <w:rsid w:val="009017AF"/>
    <w:rsid w:val="00A37B7F"/>
    <w:rsid w:val="00B564D5"/>
    <w:rsid w:val="00B8472B"/>
    <w:rsid w:val="00C46BE7"/>
    <w:rsid w:val="00C76B82"/>
    <w:rsid w:val="00C82811"/>
    <w:rsid w:val="00D052CB"/>
    <w:rsid w:val="00D67844"/>
    <w:rsid w:val="00F212AB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900,#f0ebdc"/>
      <o:colormenu v:ext="edit" strokecolor="none"/>
    </o:shapedefaults>
    <o:shapelayout v:ext="edit">
      <o:idmap v:ext="edit" data="1"/>
    </o:shapelayout>
  </w:shapeDefaults>
  <w:decimalSymbol w:val="."/>
  <w:listSeparator w:val=","/>
  <w14:docId w14:val="5FC549AF"/>
  <w14:defaultImageDpi w14:val="300"/>
  <w15:docId w15:val="{95017A84-73C9-400D-824C-953672A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53"/>
    <w:pPr>
      <w:jc w:val="center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25960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BE7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BE7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Heidi Wood</cp:lastModifiedBy>
  <cp:revision>8</cp:revision>
  <cp:lastPrinted>2003-07-14T22:01:00Z</cp:lastPrinted>
  <dcterms:created xsi:type="dcterms:W3CDTF">2015-01-30T17:28:00Z</dcterms:created>
  <dcterms:modified xsi:type="dcterms:W3CDTF">2018-10-22T16:42:00Z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TC010255891033</vt:lpwstr>
  </property>
</Properties>
</file>